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A1" w:rsidRPr="005E78A1" w:rsidRDefault="008E4845" w:rsidP="005E78A1">
      <w:pPr>
        <w:jc w:val="center"/>
        <w:rPr>
          <w:sz w:val="52"/>
          <w:szCs w:val="52"/>
        </w:rPr>
      </w:pPr>
      <w:r w:rsidRPr="005E78A1">
        <w:rPr>
          <w:rFonts w:hint="eastAsia"/>
          <w:sz w:val="52"/>
          <w:szCs w:val="52"/>
        </w:rPr>
        <w:t>入　　札　　書</w:t>
      </w:r>
    </w:p>
    <w:p w:rsidR="008E4845" w:rsidRPr="008E4845" w:rsidRDefault="00132CAE" w:rsidP="008E4845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8E4845" w:rsidRPr="008E4845">
        <w:rPr>
          <w:rFonts w:hint="eastAsia"/>
          <w:sz w:val="24"/>
        </w:rPr>
        <w:t xml:space="preserve">　</w:t>
      </w:r>
      <w:r w:rsidR="005E78A1">
        <w:rPr>
          <w:rFonts w:hint="eastAsia"/>
          <w:sz w:val="24"/>
        </w:rPr>
        <w:t xml:space="preserve">　</w:t>
      </w:r>
      <w:r w:rsidR="008E4845" w:rsidRPr="008E4845">
        <w:rPr>
          <w:rFonts w:hint="eastAsia"/>
          <w:sz w:val="24"/>
        </w:rPr>
        <w:t xml:space="preserve">　年　</w:t>
      </w:r>
      <w:r w:rsidR="005E78A1">
        <w:rPr>
          <w:rFonts w:hint="eastAsia"/>
          <w:sz w:val="24"/>
        </w:rPr>
        <w:t xml:space="preserve">　</w:t>
      </w:r>
      <w:r w:rsidR="008E4845" w:rsidRPr="008E4845">
        <w:rPr>
          <w:rFonts w:hint="eastAsia"/>
          <w:sz w:val="24"/>
        </w:rPr>
        <w:t xml:space="preserve">　月　</w:t>
      </w:r>
      <w:r w:rsidR="005E78A1">
        <w:rPr>
          <w:rFonts w:hint="eastAsia"/>
          <w:sz w:val="24"/>
        </w:rPr>
        <w:t xml:space="preserve">　</w:t>
      </w:r>
      <w:r w:rsidR="008E4845" w:rsidRPr="008E4845">
        <w:rPr>
          <w:rFonts w:hint="eastAsia"/>
          <w:sz w:val="24"/>
        </w:rPr>
        <w:t xml:space="preserve">　日</w:t>
      </w:r>
    </w:p>
    <w:p w:rsidR="008E4845" w:rsidRPr="008E4845" w:rsidRDefault="00B165AA">
      <w:pPr>
        <w:rPr>
          <w:sz w:val="24"/>
        </w:rPr>
      </w:pPr>
      <w:r>
        <w:rPr>
          <w:rFonts w:hint="eastAsia"/>
          <w:sz w:val="24"/>
        </w:rPr>
        <w:t>社会福祉法人　西予総合福祉会</w:t>
      </w:r>
    </w:p>
    <w:p w:rsidR="008E4845" w:rsidRPr="008E4845" w:rsidRDefault="00C576B7">
      <w:pPr>
        <w:rPr>
          <w:sz w:val="24"/>
        </w:rPr>
      </w:pPr>
      <w:r>
        <w:rPr>
          <w:rFonts w:hint="eastAsia"/>
          <w:sz w:val="24"/>
        </w:rPr>
        <w:t>理事長　　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家　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之</w:t>
      </w:r>
      <w:r w:rsidR="00303844">
        <w:rPr>
          <w:rFonts w:hint="eastAsia"/>
          <w:sz w:val="24"/>
        </w:rPr>
        <w:t xml:space="preserve">　様</w:t>
      </w:r>
    </w:p>
    <w:p w:rsidR="008E4845" w:rsidRDefault="008E4845" w:rsidP="00010392">
      <w:pPr>
        <w:ind w:firstLineChars="2000" w:firstLine="5600"/>
        <w:rPr>
          <w:sz w:val="28"/>
          <w:szCs w:val="28"/>
        </w:rPr>
      </w:pPr>
      <w:r w:rsidRPr="008E4845">
        <w:rPr>
          <w:rFonts w:hint="eastAsia"/>
          <w:sz w:val="28"/>
          <w:szCs w:val="28"/>
        </w:rPr>
        <w:t>入札者　　住</w:t>
      </w:r>
      <w:r>
        <w:rPr>
          <w:rFonts w:hint="eastAsia"/>
          <w:sz w:val="28"/>
          <w:szCs w:val="28"/>
        </w:rPr>
        <w:t xml:space="preserve">　</w:t>
      </w:r>
      <w:r w:rsidRPr="008E4845">
        <w:rPr>
          <w:rFonts w:hint="eastAsia"/>
          <w:sz w:val="28"/>
          <w:szCs w:val="28"/>
        </w:rPr>
        <w:t>所</w:t>
      </w:r>
    </w:p>
    <w:p w:rsidR="00303844" w:rsidRPr="008E4845" w:rsidRDefault="00303844" w:rsidP="008E4845">
      <w:pPr>
        <w:ind w:firstLineChars="2000" w:firstLine="56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商号又は名称</w:t>
      </w:r>
    </w:p>
    <w:p w:rsidR="008E4845" w:rsidRDefault="008E4845">
      <w:pPr>
        <w:rPr>
          <w:sz w:val="28"/>
          <w:szCs w:val="28"/>
        </w:rPr>
      </w:pPr>
      <w:r w:rsidRPr="008E4845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　　　　　　　　　　　　　</w:t>
      </w:r>
      <w:r w:rsidRPr="008E484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Pr="008E4845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8E4845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 xml:space="preserve">　　　　　　　　　　　　　　　　　印</w:t>
      </w:r>
    </w:p>
    <w:p w:rsidR="008E4845" w:rsidRDefault="008E4845">
      <w:pPr>
        <w:rPr>
          <w:sz w:val="28"/>
          <w:szCs w:val="28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E4845" w:rsidTr="00F7790D">
        <w:trPr>
          <w:trHeight w:val="1228"/>
        </w:trPr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4845" w:rsidRDefault="008E4845" w:rsidP="008E48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　額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億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千万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百万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拾万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千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百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十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4845" w:rsidRPr="008E4845" w:rsidRDefault="008E4845" w:rsidP="008E4845">
            <w:pPr>
              <w:jc w:val="right"/>
              <w:rPr>
                <w:sz w:val="20"/>
                <w:szCs w:val="20"/>
              </w:rPr>
            </w:pPr>
            <w:r w:rsidRPr="008E4845">
              <w:rPr>
                <w:rFonts w:hint="eastAsia"/>
                <w:sz w:val="20"/>
                <w:szCs w:val="20"/>
              </w:rPr>
              <w:t>円</w:t>
            </w:r>
          </w:p>
        </w:tc>
        <w:bookmarkStart w:id="0" w:name="_GoBack"/>
        <w:bookmarkEnd w:id="0"/>
      </w:tr>
    </w:tbl>
    <w:p w:rsidR="008E4845" w:rsidRDefault="008E48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</w:p>
    <w:p w:rsidR="008E4845" w:rsidRDefault="00010392" w:rsidP="00DB6D2B">
      <w:pPr>
        <w:ind w:right="-315" w:firstLineChars="500" w:firstLine="1200"/>
        <w:rPr>
          <w:sz w:val="24"/>
        </w:rPr>
      </w:pPr>
      <w:r w:rsidRPr="00D338DE">
        <w:rPr>
          <w:rFonts w:hint="eastAsia"/>
          <w:sz w:val="24"/>
        </w:rPr>
        <w:t>但し、</w:t>
      </w:r>
      <w:r w:rsidR="00DB6D2B" w:rsidRPr="00DB6D2B">
        <w:rPr>
          <w:rFonts w:hint="eastAsia"/>
          <w:sz w:val="24"/>
        </w:rPr>
        <w:t>特別養護老人ホーム「松葉寮」多床室のプライバシー保護の為の改修工事</w:t>
      </w:r>
      <w:r w:rsidRPr="00D338DE">
        <w:rPr>
          <w:rFonts w:hint="eastAsia"/>
          <w:sz w:val="24"/>
        </w:rPr>
        <w:t>（</w:t>
      </w:r>
      <w:r w:rsidRPr="009F27C9">
        <w:rPr>
          <w:rFonts w:hint="eastAsia"/>
          <w:sz w:val="24"/>
        </w:rPr>
        <w:t>消費税</w:t>
      </w:r>
      <w:r w:rsidR="0013541B">
        <w:rPr>
          <w:rFonts w:hint="eastAsia"/>
          <w:sz w:val="24"/>
        </w:rPr>
        <w:t>抜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</w:t>
      </w:r>
    </w:p>
    <w:p w:rsidR="00DB6D2B" w:rsidRPr="00DB6D2B" w:rsidRDefault="00DB6D2B" w:rsidP="008E4845">
      <w:pPr>
        <w:ind w:firstLineChars="2000" w:firstLine="6400"/>
        <w:rPr>
          <w:rFonts w:hint="eastAsia"/>
          <w:sz w:val="32"/>
          <w:szCs w:val="32"/>
        </w:rPr>
      </w:pPr>
    </w:p>
    <w:p w:rsidR="008E4845" w:rsidRDefault="008E4845" w:rsidP="00F00703">
      <w:pPr>
        <w:ind w:firstLineChars="2000" w:firstLine="6400"/>
        <w:jc w:val="right"/>
        <w:rPr>
          <w:sz w:val="32"/>
          <w:szCs w:val="32"/>
        </w:rPr>
      </w:pPr>
      <w:r w:rsidRPr="008E4845">
        <w:rPr>
          <w:rFonts w:hint="eastAsia"/>
          <w:sz w:val="32"/>
          <w:szCs w:val="32"/>
        </w:rPr>
        <w:t>上記の通り入札いたします。</w:t>
      </w:r>
    </w:p>
    <w:p w:rsidR="00CC0E46" w:rsidRPr="00CC0E46" w:rsidRDefault="00CC0E46" w:rsidP="00CC0E46">
      <w:pPr>
        <w:ind w:right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【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くじの数（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任意の値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】</w:t>
      </w:r>
    </w:p>
    <w:tbl>
      <w:tblPr>
        <w:tblW w:w="0" w:type="auto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132"/>
        <w:gridCol w:w="1132"/>
      </w:tblGrid>
      <w:tr w:rsidR="009546A8" w:rsidRPr="009546A8" w:rsidTr="009546A8">
        <w:tc>
          <w:tcPr>
            <w:tcW w:w="1201" w:type="dxa"/>
            <w:shd w:val="clear" w:color="auto" w:fill="auto"/>
          </w:tcPr>
          <w:p w:rsidR="00CC0E46" w:rsidRPr="009546A8" w:rsidRDefault="00CC0E46" w:rsidP="009546A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201" w:type="dxa"/>
            <w:shd w:val="clear" w:color="auto" w:fill="auto"/>
          </w:tcPr>
          <w:p w:rsidR="00CC0E46" w:rsidRPr="009546A8" w:rsidRDefault="00CC0E46" w:rsidP="009546A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201" w:type="dxa"/>
            <w:shd w:val="clear" w:color="auto" w:fill="auto"/>
          </w:tcPr>
          <w:p w:rsidR="00CC0E46" w:rsidRPr="009546A8" w:rsidRDefault="00CC0E46" w:rsidP="009546A8">
            <w:pPr>
              <w:jc w:val="right"/>
              <w:rPr>
                <w:sz w:val="32"/>
                <w:szCs w:val="32"/>
              </w:rPr>
            </w:pPr>
          </w:p>
        </w:tc>
      </w:tr>
    </w:tbl>
    <w:p w:rsidR="00440220" w:rsidRDefault="00440220" w:rsidP="00C92926">
      <w:pPr>
        <w:rPr>
          <w:rFonts w:hint="eastAsia"/>
          <w:sz w:val="32"/>
          <w:szCs w:val="32"/>
        </w:rPr>
      </w:pPr>
    </w:p>
    <w:sectPr w:rsidR="00440220" w:rsidSect="00DB6D2B"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E3" w:rsidRDefault="002007E3" w:rsidP="00B165AA">
      <w:r>
        <w:separator/>
      </w:r>
    </w:p>
  </w:endnote>
  <w:endnote w:type="continuationSeparator" w:id="0">
    <w:p w:rsidR="002007E3" w:rsidRDefault="002007E3" w:rsidP="00B1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E3" w:rsidRDefault="002007E3" w:rsidP="00B165AA">
      <w:r>
        <w:separator/>
      </w:r>
    </w:p>
  </w:footnote>
  <w:footnote w:type="continuationSeparator" w:id="0">
    <w:p w:rsidR="002007E3" w:rsidRDefault="002007E3" w:rsidP="00B165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45"/>
    <w:rsid w:val="000020A4"/>
    <w:rsid w:val="00010392"/>
    <w:rsid w:val="000736DC"/>
    <w:rsid w:val="00090F21"/>
    <w:rsid w:val="00132CAE"/>
    <w:rsid w:val="0013541B"/>
    <w:rsid w:val="001367B5"/>
    <w:rsid w:val="00142151"/>
    <w:rsid w:val="00177AF1"/>
    <w:rsid w:val="001B2B50"/>
    <w:rsid w:val="002007E3"/>
    <w:rsid w:val="00215187"/>
    <w:rsid w:val="002156AB"/>
    <w:rsid w:val="002239E6"/>
    <w:rsid w:val="0026377B"/>
    <w:rsid w:val="002C5345"/>
    <w:rsid w:val="00303844"/>
    <w:rsid w:val="003978A7"/>
    <w:rsid w:val="003B391A"/>
    <w:rsid w:val="003C3B41"/>
    <w:rsid w:val="003D752E"/>
    <w:rsid w:val="003E5B20"/>
    <w:rsid w:val="00440220"/>
    <w:rsid w:val="004425F4"/>
    <w:rsid w:val="00451204"/>
    <w:rsid w:val="004E0E09"/>
    <w:rsid w:val="00573A99"/>
    <w:rsid w:val="00575F41"/>
    <w:rsid w:val="00592635"/>
    <w:rsid w:val="005E78A1"/>
    <w:rsid w:val="005F6969"/>
    <w:rsid w:val="006538AF"/>
    <w:rsid w:val="00705851"/>
    <w:rsid w:val="00711DC2"/>
    <w:rsid w:val="00741F60"/>
    <w:rsid w:val="007A05BD"/>
    <w:rsid w:val="007D4A4A"/>
    <w:rsid w:val="008259C4"/>
    <w:rsid w:val="008B141F"/>
    <w:rsid w:val="008B77FE"/>
    <w:rsid w:val="008C2E98"/>
    <w:rsid w:val="008E4845"/>
    <w:rsid w:val="0095192B"/>
    <w:rsid w:val="009546A8"/>
    <w:rsid w:val="009E08E0"/>
    <w:rsid w:val="009F27C9"/>
    <w:rsid w:val="00A44168"/>
    <w:rsid w:val="00A538F1"/>
    <w:rsid w:val="00A75578"/>
    <w:rsid w:val="00A84143"/>
    <w:rsid w:val="00AD3968"/>
    <w:rsid w:val="00B165AA"/>
    <w:rsid w:val="00B36C9B"/>
    <w:rsid w:val="00B97178"/>
    <w:rsid w:val="00C576B7"/>
    <w:rsid w:val="00C842C0"/>
    <w:rsid w:val="00C92582"/>
    <w:rsid w:val="00C92926"/>
    <w:rsid w:val="00CC0E46"/>
    <w:rsid w:val="00CC207B"/>
    <w:rsid w:val="00CE40F6"/>
    <w:rsid w:val="00D01AE4"/>
    <w:rsid w:val="00D338DE"/>
    <w:rsid w:val="00D42405"/>
    <w:rsid w:val="00D56B06"/>
    <w:rsid w:val="00D83C8F"/>
    <w:rsid w:val="00DB6D2B"/>
    <w:rsid w:val="00E34A8B"/>
    <w:rsid w:val="00E46709"/>
    <w:rsid w:val="00E859B5"/>
    <w:rsid w:val="00EB2FAC"/>
    <w:rsid w:val="00F00703"/>
    <w:rsid w:val="00F678F9"/>
    <w:rsid w:val="00F7790D"/>
    <w:rsid w:val="00F9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D769B"/>
  <w15:docId w15:val="{84E67F42-699B-45C0-8458-7B9840DF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C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78A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165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165AA"/>
    <w:rPr>
      <w:kern w:val="2"/>
      <w:sz w:val="21"/>
      <w:szCs w:val="24"/>
    </w:rPr>
  </w:style>
  <w:style w:type="paragraph" w:styleId="a6">
    <w:name w:val="footer"/>
    <w:basedOn w:val="a"/>
    <w:link w:val="a7"/>
    <w:rsid w:val="00B165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165AA"/>
    <w:rPr>
      <w:kern w:val="2"/>
      <w:sz w:val="21"/>
      <w:szCs w:val="24"/>
    </w:rPr>
  </w:style>
  <w:style w:type="table" w:styleId="a8">
    <w:name w:val="Table Grid"/>
    <w:basedOn w:val="a1"/>
    <w:rsid w:val="00CC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0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事務局</dc:creator>
  <cp:keywords/>
  <dc:description/>
  <cp:lastModifiedBy>SY5809230U</cp:lastModifiedBy>
  <cp:revision>10</cp:revision>
  <cp:lastPrinted>2023-08-01T23:51:00Z</cp:lastPrinted>
  <dcterms:created xsi:type="dcterms:W3CDTF">2020-06-19T01:08:00Z</dcterms:created>
  <dcterms:modified xsi:type="dcterms:W3CDTF">2023-09-14T07:48:00Z</dcterms:modified>
</cp:coreProperties>
</file>